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32EC4" w14:textId="77777777" w:rsidR="000A6AAF" w:rsidRPr="00F14381" w:rsidRDefault="000A6AAF">
      <w:pPr>
        <w:rPr>
          <w:rFonts w:ascii="Britannic Bold" w:hAnsi="Britannic Bold"/>
          <w:sz w:val="44"/>
          <w:szCs w:val="44"/>
        </w:rPr>
      </w:pPr>
      <w:r w:rsidRPr="00F14381">
        <w:rPr>
          <w:rFonts w:ascii="Britannic Bold" w:hAnsi="Britannic Bold"/>
          <w:sz w:val="44"/>
          <w:szCs w:val="44"/>
          <w:highlight w:val="cyan"/>
        </w:rPr>
        <w:t>The Soaring Times</w:t>
      </w:r>
    </w:p>
    <w:p w14:paraId="6FD5E4ED" w14:textId="77777777" w:rsidR="000A6AAF" w:rsidRPr="002E5FE7" w:rsidRDefault="000A6AAF">
      <w:pPr>
        <w:rPr>
          <w:b/>
          <w:bCs/>
          <w:i/>
          <w:iCs/>
          <w:u w:val="single"/>
        </w:rPr>
      </w:pPr>
      <w:r w:rsidRPr="002E5FE7">
        <w:rPr>
          <w:b/>
          <w:bCs/>
          <w:i/>
          <w:iCs/>
          <w:u w:val="single"/>
        </w:rPr>
        <w:t xml:space="preserve"> A Loft of Fort Wayne Publication</w:t>
      </w:r>
    </w:p>
    <w:p w14:paraId="7BBC3C20" w14:textId="2D6CC4F0" w:rsidR="00557C58" w:rsidRDefault="00507866">
      <w:r>
        <w:t>May 15, 2024</w:t>
      </w:r>
    </w:p>
    <w:p w14:paraId="36C5B888" w14:textId="278F0B63" w:rsidR="001E0822" w:rsidRDefault="00783445">
      <w:r>
        <w:t xml:space="preserve">The 2024 </w:t>
      </w:r>
      <w:r w:rsidR="0030316B">
        <w:t>Flying season is upon us and h</w:t>
      </w:r>
      <w:r w:rsidR="00C30868">
        <w:t xml:space="preserve">opes of great thermal soaring lies ahead. It officially begins </w:t>
      </w:r>
      <w:r w:rsidR="00794444">
        <w:t xml:space="preserve">Saturday </w:t>
      </w:r>
      <w:r w:rsidR="006E766B">
        <w:t>M</w:t>
      </w:r>
      <w:r w:rsidR="00794444">
        <w:t>ay 18</w:t>
      </w:r>
      <w:r w:rsidR="00794444" w:rsidRPr="00794444">
        <w:rPr>
          <w:vertAlign w:val="superscript"/>
        </w:rPr>
        <w:t>th</w:t>
      </w:r>
      <w:r w:rsidR="00794444">
        <w:t xml:space="preserve"> </w:t>
      </w:r>
      <w:r w:rsidR="008D0FCE">
        <w:t>the 1</w:t>
      </w:r>
      <w:r w:rsidR="008D0FCE" w:rsidRPr="008D0FCE">
        <w:rPr>
          <w:vertAlign w:val="superscript"/>
        </w:rPr>
        <w:t>st</w:t>
      </w:r>
      <w:r w:rsidR="008D0FCE">
        <w:t xml:space="preserve"> loft contest of 2024</w:t>
      </w:r>
      <w:r w:rsidR="00A1538A">
        <w:t xml:space="preserve"> </w:t>
      </w:r>
      <w:r w:rsidR="006D496E">
        <w:t xml:space="preserve">is </w:t>
      </w:r>
      <w:r w:rsidR="00FB503C">
        <w:t xml:space="preserve">scheduled from 9:30 am till </w:t>
      </w:r>
      <w:r w:rsidR="00C46815">
        <w:t>2:30 pm. A</w:t>
      </w:r>
      <w:r w:rsidR="006D496E">
        <w:t>nd a</w:t>
      </w:r>
      <w:r w:rsidR="009648DF">
        <w:t xml:space="preserve"> long awaited</w:t>
      </w:r>
      <w:r w:rsidR="00A1538A">
        <w:t xml:space="preserve"> </w:t>
      </w:r>
      <w:r w:rsidR="009648DF">
        <w:t>T</w:t>
      </w:r>
      <w:r w:rsidR="00A1538A">
        <w:t xml:space="preserve">hermal Thursday </w:t>
      </w:r>
      <w:r w:rsidR="009648DF">
        <w:t xml:space="preserve">is scheduled </w:t>
      </w:r>
      <w:r w:rsidR="006D496E">
        <w:t>for</w:t>
      </w:r>
      <w:r w:rsidR="00A1538A">
        <w:t xml:space="preserve"> </w:t>
      </w:r>
      <w:r w:rsidR="004A0144">
        <w:t>May 30</w:t>
      </w:r>
      <w:proofErr w:type="gramStart"/>
      <w:r w:rsidR="004A0144" w:rsidRPr="004A0144">
        <w:rPr>
          <w:vertAlign w:val="superscript"/>
        </w:rPr>
        <w:t>th</w:t>
      </w:r>
      <w:r w:rsidR="00223861">
        <w:rPr>
          <w:vertAlign w:val="superscript"/>
        </w:rPr>
        <w:t xml:space="preserve"> </w:t>
      </w:r>
      <w:r w:rsidR="005D0B8E">
        <w:rPr>
          <w:vertAlign w:val="superscript"/>
        </w:rPr>
        <w:t xml:space="preserve"> </w:t>
      </w:r>
      <w:r w:rsidR="005D0B8E">
        <w:t>11:30</w:t>
      </w:r>
      <w:proofErr w:type="gramEnd"/>
      <w:r w:rsidR="005D0B8E">
        <w:t xml:space="preserve"> till </w:t>
      </w:r>
      <w:r w:rsidR="003F1FBD">
        <w:t xml:space="preserve">3:30pm. </w:t>
      </w:r>
      <w:r w:rsidR="003964B3">
        <w:t>Pilots planning</w:t>
      </w:r>
      <w:r w:rsidR="004B1DB5">
        <w:t xml:space="preserve"> to fly </w:t>
      </w:r>
      <w:r w:rsidR="003964B3">
        <w:t xml:space="preserve">need to call or text </w:t>
      </w:r>
      <w:r w:rsidR="004B1DB5">
        <w:t xml:space="preserve">each other ahead to get the max </w:t>
      </w:r>
      <w:r w:rsidR="00891CF1">
        <w:t xml:space="preserve">out of the events. </w:t>
      </w:r>
    </w:p>
    <w:p w14:paraId="56CB6843" w14:textId="29B46513" w:rsidR="00761C95" w:rsidRDefault="00450B71">
      <w:r>
        <w:t xml:space="preserve"> </w:t>
      </w:r>
      <w:r w:rsidR="00184293">
        <w:t xml:space="preserve">I’m excited about </w:t>
      </w:r>
      <w:r w:rsidR="005A06F9">
        <w:t>what worked well in 2023 and what could be improved in 2024</w:t>
      </w:r>
      <w:r w:rsidR="00184293">
        <w:t>.</w:t>
      </w:r>
      <w:r w:rsidR="00F16997">
        <w:t xml:space="preserve"> </w:t>
      </w:r>
      <w:r w:rsidR="00D77158">
        <w:t xml:space="preserve">An area </w:t>
      </w:r>
      <w:r w:rsidR="005A0A7F">
        <w:t xml:space="preserve">mentioned for </w:t>
      </w:r>
      <w:r w:rsidR="00D77158">
        <w:t>im</w:t>
      </w:r>
      <w:r w:rsidR="00280A8C">
        <w:t xml:space="preserve">provement </w:t>
      </w:r>
      <w:r w:rsidR="00763738">
        <w:t>is communications</w:t>
      </w:r>
      <w:r w:rsidR="00B66C5A">
        <w:t xml:space="preserve"> that is</w:t>
      </w:r>
      <w:r w:rsidR="00081B1F">
        <w:t xml:space="preserve"> </w:t>
      </w:r>
      <w:r w:rsidR="00546B34">
        <w:t xml:space="preserve">what </w:t>
      </w:r>
      <w:r w:rsidR="00647C79">
        <w:t xml:space="preserve">the club is doing from month to month. </w:t>
      </w:r>
      <w:r w:rsidR="00993F96">
        <w:t xml:space="preserve">This is to be improved by </w:t>
      </w:r>
      <w:r w:rsidR="00D43CD0">
        <w:t xml:space="preserve">website </w:t>
      </w:r>
      <w:r w:rsidR="002729FD">
        <w:t>updating</w:t>
      </w:r>
      <w:r w:rsidR="00A91C1A">
        <w:t>, email and text messaging.</w:t>
      </w:r>
      <w:r w:rsidR="00ED6383">
        <w:t xml:space="preserve"> </w:t>
      </w:r>
      <w:r w:rsidR="001704F8">
        <w:t>Scott Black</w:t>
      </w:r>
      <w:r w:rsidR="00841776">
        <w:t xml:space="preserve"> and John Lawyer stepped up to the plate to </w:t>
      </w:r>
      <w:r w:rsidR="004E62DE">
        <w:t xml:space="preserve">tackle </w:t>
      </w:r>
      <w:r w:rsidR="003F360C">
        <w:t>website maintena</w:t>
      </w:r>
      <w:r w:rsidR="00020D09">
        <w:t>n</w:t>
      </w:r>
      <w:r w:rsidR="003F360C">
        <w:t>ce</w:t>
      </w:r>
      <w:r w:rsidR="00FF1183">
        <w:t xml:space="preserve"> and imp</w:t>
      </w:r>
      <w:r w:rsidR="00F364F2">
        <w:t>rovem</w:t>
      </w:r>
      <w:r w:rsidR="008729B9">
        <w:t>ents.</w:t>
      </w:r>
      <w:r w:rsidR="008B7B30">
        <w:t xml:space="preserve">  I have cont</w:t>
      </w:r>
      <w:r w:rsidR="00806A02">
        <w:t xml:space="preserve">acted Darwin for his assistance and have begun to </w:t>
      </w:r>
      <w:r w:rsidR="00FA5A36">
        <w:t xml:space="preserve">use </w:t>
      </w:r>
      <w:proofErr w:type="spellStart"/>
      <w:r w:rsidR="00FA5A36">
        <w:t>Wordpress</w:t>
      </w:r>
      <w:proofErr w:type="spellEnd"/>
      <w:r w:rsidR="00FA5A36">
        <w:t xml:space="preserve"> </w:t>
      </w:r>
      <w:r w:rsidR="00FB3CDD">
        <w:t xml:space="preserve">the software for website </w:t>
      </w:r>
      <w:r w:rsidR="00E460E2">
        <w:t xml:space="preserve">development. </w:t>
      </w:r>
      <w:r w:rsidR="00072494">
        <w:t xml:space="preserve">I </w:t>
      </w:r>
      <w:r w:rsidR="00B77278">
        <w:t>will</w:t>
      </w:r>
      <w:r w:rsidR="00072494">
        <w:t xml:space="preserve"> update Loft.org </w:t>
      </w:r>
      <w:r w:rsidR="00DF2F38">
        <w:t>Asap</w:t>
      </w:r>
      <w:r w:rsidR="006726C1">
        <w:t xml:space="preserve"> </w:t>
      </w:r>
      <w:r w:rsidR="00B77278">
        <w:t>as long as life do</w:t>
      </w:r>
      <w:r w:rsidR="00092D7D">
        <w:t>e</w:t>
      </w:r>
      <w:r w:rsidR="00B77278">
        <w:t xml:space="preserve">sn’t </w:t>
      </w:r>
      <w:r w:rsidR="00092D7D">
        <w:t>get in the way.</w:t>
      </w:r>
      <w:r w:rsidR="008729B9">
        <w:t xml:space="preserve"> </w:t>
      </w:r>
      <w:r w:rsidR="00613EE9">
        <w:t xml:space="preserve">Also, </w:t>
      </w:r>
      <w:r w:rsidR="002F0F23">
        <w:t xml:space="preserve">the new contest format introduced </w:t>
      </w:r>
      <w:r w:rsidR="00A358DA">
        <w:t xml:space="preserve">at the October </w:t>
      </w:r>
      <w:r w:rsidR="00511898">
        <w:t xml:space="preserve">contest </w:t>
      </w:r>
      <w:r w:rsidR="00BE38EE">
        <w:t xml:space="preserve">seemed to work well </w:t>
      </w:r>
      <w:r w:rsidR="00AB7ADE">
        <w:t xml:space="preserve">where the </w:t>
      </w:r>
      <w:r w:rsidR="00AB7ADE" w:rsidRPr="00AE0D15">
        <w:rPr>
          <w:u w:val="single"/>
        </w:rPr>
        <w:t xml:space="preserve">emphasis will be on making flight </w:t>
      </w:r>
      <w:r w:rsidR="00167593" w:rsidRPr="00AE0D15">
        <w:rPr>
          <w:u w:val="single"/>
        </w:rPr>
        <w:t>times and landing points</w:t>
      </w:r>
      <w:r w:rsidR="00167593">
        <w:t xml:space="preserve"> </w:t>
      </w:r>
      <w:r w:rsidR="0025392A">
        <w:t xml:space="preserve">as opposed to </w:t>
      </w:r>
      <w:r w:rsidR="000E5301">
        <w:t xml:space="preserve">strict </w:t>
      </w:r>
      <w:r w:rsidR="0025392A">
        <w:t xml:space="preserve">wingspan </w:t>
      </w:r>
      <w:r w:rsidR="00F107D8">
        <w:t>limitations</w:t>
      </w:r>
      <w:r w:rsidR="002D13E7">
        <w:t xml:space="preserve">. </w:t>
      </w:r>
      <w:r w:rsidR="00365E6E">
        <w:t xml:space="preserve">The </w:t>
      </w:r>
      <w:r w:rsidR="00F107D8">
        <w:t xml:space="preserve">new </w:t>
      </w:r>
      <w:r w:rsidR="00365E6E">
        <w:t xml:space="preserve">focus being on </w:t>
      </w:r>
      <w:r w:rsidR="006417B6">
        <w:t xml:space="preserve">launch category </w:t>
      </w:r>
      <w:r w:rsidR="003F64A7">
        <w:t>instead of wingspan</w:t>
      </w:r>
      <w:r w:rsidR="00F107D8">
        <w:t xml:space="preserve"> should </w:t>
      </w:r>
      <w:r w:rsidR="004457EA">
        <w:t xml:space="preserve">make for a more interesting competition </w:t>
      </w:r>
      <w:r w:rsidR="00350E60">
        <w:t>and attract more pilots.</w:t>
      </w:r>
      <w:r w:rsidR="000E5301">
        <w:t xml:space="preserve"> New </w:t>
      </w:r>
      <w:r w:rsidR="0077295B">
        <w:t xml:space="preserve">contest score cards were used that </w:t>
      </w:r>
      <w:r w:rsidR="00AE7EB9">
        <w:t xml:space="preserve">reflect the change </w:t>
      </w:r>
      <w:r w:rsidR="00F1082F">
        <w:t xml:space="preserve">to </w:t>
      </w:r>
      <w:r w:rsidR="00F1082F" w:rsidRPr="00BC3E0A">
        <w:rPr>
          <w:b/>
          <w:bCs/>
          <w:i/>
          <w:iCs/>
        </w:rPr>
        <w:t>launch category</w:t>
      </w:r>
      <w:r w:rsidR="00F1082F">
        <w:t xml:space="preserve"> </w:t>
      </w:r>
      <w:r w:rsidR="000436A8">
        <w:t>and will be available at future contest</w:t>
      </w:r>
      <w:r w:rsidR="00227A50">
        <w:t>.</w:t>
      </w:r>
      <w:r w:rsidR="00BC3E0A">
        <w:t xml:space="preserve"> </w:t>
      </w:r>
      <w:r w:rsidR="00AE7EB9">
        <w:t xml:space="preserve"> </w:t>
      </w:r>
      <w:r w:rsidR="0077295B">
        <w:t xml:space="preserve"> </w:t>
      </w:r>
    </w:p>
    <w:p w14:paraId="650BA1A9" w14:textId="0BB50366" w:rsidR="00135545" w:rsidRDefault="006417B6">
      <w:r>
        <w:t xml:space="preserve">The </w:t>
      </w:r>
      <w:proofErr w:type="spellStart"/>
      <w:r w:rsidR="000166CC">
        <w:rPr>
          <w:b/>
          <w:bCs/>
          <w:i/>
          <w:iCs/>
        </w:rPr>
        <w:t>C</w:t>
      </w:r>
      <w:r w:rsidRPr="00EA40AD">
        <w:rPr>
          <w:b/>
          <w:bCs/>
          <w:i/>
          <w:iCs/>
        </w:rPr>
        <w:t>ategory’s</w:t>
      </w:r>
      <w:proofErr w:type="spellEnd"/>
      <w:r w:rsidR="00880FC6" w:rsidRPr="00EA40AD">
        <w:rPr>
          <w:b/>
          <w:bCs/>
          <w:i/>
          <w:iCs/>
        </w:rPr>
        <w:t xml:space="preserve"> </w:t>
      </w:r>
      <w:proofErr w:type="gramStart"/>
      <w:r w:rsidR="00880FC6" w:rsidRPr="00EA40AD">
        <w:rPr>
          <w:b/>
          <w:bCs/>
          <w:i/>
          <w:iCs/>
        </w:rPr>
        <w:t>are</w:t>
      </w:r>
      <w:r w:rsidR="00880FC6">
        <w:t xml:space="preserve"> </w:t>
      </w:r>
      <w:r w:rsidR="00DC01F8">
        <w:t>:</w:t>
      </w:r>
      <w:proofErr w:type="gramEnd"/>
      <w:r w:rsidR="00DC01F8">
        <w:t xml:space="preserve"> </w:t>
      </w:r>
      <w:r w:rsidR="00880FC6" w:rsidRPr="00CA2060">
        <w:rPr>
          <w:sz w:val="24"/>
          <w:szCs w:val="24"/>
        </w:rPr>
        <w:t>WL</w:t>
      </w:r>
      <w:r w:rsidR="00BF00FE">
        <w:t xml:space="preserve"> </w:t>
      </w:r>
      <w:r w:rsidR="00880FC6">
        <w:t>(</w:t>
      </w:r>
      <w:r w:rsidR="00A01D2C">
        <w:t>W</w:t>
      </w:r>
      <w:r w:rsidR="00880FC6">
        <w:t>inch launch)</w:t>
      </w:r>
      <w:r w:rsidR="00BF00FE">
        <w:t xml:space="preserve"> HS (Hi-Start) </w:t>
      </w:r>
      <w:r w:rsidR="0039270E">
        <w:t xml:space="preserve">EL (Electric Launch) &amp; </w:t>
      </w:r>
      <w:r w:rsidR="00D118E0">
        <w:t>HL (Hand Launch)</w:t>
      </w:r>
      <w:r w:rsidR="00736A77">
        <w:t xml:space="preserve"> </w:t>
      </w:r>
      <w:r w:rsidR="00C91DD0">
        <w:t xml:space="preserve">Planes </w:t>
      </w:r>
      <w:r w:rsidR="00594F9B">
        <w:t xml:space="preserve">can fly </w:t>
      </w:r>
      <w:r w:rsidR="00AF7D21">
        <w:t xml:space="preserve">and compete </w:t>
      </w:r>
      <w:r w:rsidR="00594F9B">
        <w:t xml:space="preserve">by </w:t>
      </w:r>
      <w:r w:rsidR="00594F9B" w:rsidRPr="00711700">
        <w:rPr>
          <w:b/>
          <w:bCs/>
          <w:u w:val="single"/>
        </w:rPr>
        <w:t>matching the launch type</w:t>
      </w:r>
      <w:r w:rsidR="00937047">
        <w:t xml:space="preserve"> regardless of wingspan!</w:t>
      </w:r>
      <w:r w:rsidR="00976999">
        <w:t xml:space="preserve"> </w:t>
      </w:r>
      <w:r w:rsidR="002E1A7D">
        <w:t xml:space="preserve"> </w:t>
      </w:r>
      <w:r w:rsidR="002E1A7D" w:rsidRPr="007E5B8B">
        <w:rPr>
          <w:b/>
          <w:bCs/>
          <w:i/>
          <w:iCs/>
        </w:rPr>
        <w:t>It was suggested</w:t>
      </w:r>
      <w:r w:rsidR="00503D7D" w:rsidRPr="007E5B8B">
        <w:rPr>
          <w:b/>
          <w:bCs/>
          <w:i/>
          <w:iCs/>
        </w:rPr>
        <w:t xml:space="preserve"> a points handicap could be applied as needed</w:t>
      </w:r>
      <w:r w:rsidR="00AC708C" w:rsidRPr="007E5B8B">
        <w:rPr>
          <w:b/>
          <w:bCs/>
          <w:i/>
          <w:iCs/>
        </w:rPr>
        <w:t xml:space="preserve"> where </w:t>
      </w:r>
      <w:r w:rsidR="004D6F5D" w:rsidRPr="007E5B8B">
        <w:rPr>
          <w:b/>
          <w:bCs/>
          <w:i/>
          <w:iCs/>
        </w:rPr>
        <w:t xml:space="preserve">smaller </w:t>
      </w:r>
      <w:r w:rsidR="00AC708C" w:rsidRPr="007E5B8B">
        <w:rPr>
          <w:b/>
          <w:bCs/>
          <w:i/>
          <w:iCs/>
        </w:rPr>
        <w:t>wing spans compete</w:t>
      </w:r>
      <w:r w:rsidR="004D6F5D" w:rsidRPr="007E5B8B">
        <w:rPr>
          <w:b/>
          <w:bCs/>
          <w:i/>
          <w:iCs/>
        </w:rPr>
        <w:t xml:space="preserve"> against larger wingspans in the same category</w:t>
      </w:r>
      <w:r w:rsidR="007E5B8B" w:rsidRPr="007E5B8B">
        <w:rPr>
          <w:b/>
          <w:bCs/>
          <w:i/>
          <w:iCs/>
        </w:rPr>
        <w:t>!!!</w:t>
      </w:r>
      <w:r w:rsidR="00503D7D">
        <w:t xml:space="preserve"> </w:t>
      </w:r>
      <w:r>
        <w:t xml:space="preserve"> </w:t>
      </w:r>
      <w:r w:rsidR="00E168CE">
        <w:t xml:space="preserve"> </w:t>
      </w:r>
      <w:r w:rsidR="009706EE">
        <w:t>We discu</w:t>
      </w:r>
      <w:r w:rsidR="00007AAD">
        <w:t>s</w:t>
      </w:r>
      <w:r w:rsidR="009706EE">
        <w:t>sed</w:t>
      </w:r>
      <w:r w:rsidR="00007AAD">
        <w:t xml:space="preserve"> h</w:t>
      </w:r>
      <w:r w:rsidR="00560195">
        <w:t xml:space="preserve">ow to attract more pilots and ideas </w:t>
      </w:r>
      <w:r w:rsidR="004F5C83">
        <w:t xml:space="preserve">presented were add signs </w:t>
      </w:r>
      <w:r w:rsidR="00E31128">
        <w:t xml:space="preserve">while using the field </w:t>
      </w:r>
      <w:r w:rsidR="0039690A">
        <w:t>to invite the public.</w:t>
      </w:r>
      <w:r w:rsidR="00617184">
        <w:t xml:space="preserve"> Have a club sailplane available for </w:t>
      </w:r>
      <w:r w:rsidR="00100913">
        <w:t>anyone wanting to fly a sailplane</w:t>
      </w:r>
      <w:r w:rsidR="008A7A05">
        <w:t xml:space="preserve">. </w:t>
      </w:r>
      <w:r w:rsidR="00DF6EB8">
        <w:t>Visit other soaring events in Indiana or Ohio and develop relations</w:t>
      </w:r>
      <w:r w:rsidR="00650FF0">
        <w:t xml:space="preserve">hips with </w:t>
      </w:r>
      <w:r w:rsidR="00641595">
        <w:t xml:space="preserve">other soaring pilots and encourage </w:t>
      </w:r>
      <w:r w:rsidR="00D6383A">
        <w:t xml:space="preserve">reciprocal </w:t>
      </w:r>
      <w:r w:rsidR="00582D5E">
        <w:t xml:space="preserve">action (invite them to </w:t>
      </w:r>
      <w:r w:rsidR="00EE6A50">
        <w:t>our events)</w:t>
      </w:r>
      <w:r w:rsidR="004F5326">
        <w:t>!!!</w:t>
      </w:r>
      <w:r w:rsidR="00EE6A50">
        <w:t>!</w:t>
      </w:r>
    </w:p>
    <w:p w14:paraId="5A540B42" w14:textId="27D2771B" w:rsidR="00E70669" w:rsidRPr="00E677C7" w:rsidRDefault="000474A6">
      <w:pPr>
        <w:rPr>
          <w:b/>
          <w:bCs/>
          <w:i/>
          <w:iCs/>
          <w:sz w:val="28"/>
          <w:szCs w:val="28"/>
          <w:u w:val="single"/>
        </w:rPr>
      </w:pPr>
      <w:r w:rsidRPr="00E677C7">
        <w:rPr>
          <w:sz w:val="28"/>
          <w:szCs w:val="28"/>
        </w:rPr>
        <w:t xml:space="preserve">The 2024 flying schedule was decided </w:t>
      </w:r>
      <w:r w:rsidR="00F105BC" w:rsidRPr="00E677C7">
        <w:rPr>
          <w:sz w:val="28"/>
          <w:szCs w:val="28"/>
        </w:rPr>
        <w:t xml:space="preserve">and includes the </w:t>
      </w:r>
      <w:r w:rsidR="00EF4E8F" w:rsidRPr="00E677C7">
        <w:rPr>
          <w:sz w:val="28"/>
          <w:szCs w:val="28"/>
        </w:rPr>
        <w:t xml:space="preserve">much sought after </w:t>
      </w:r>
      <w:r w:rsidR="00EF4E8F" w:rsidRPr="00E677C7">
        <w:rPr>
          <w:b/>
          <w:bCs/>
          <w:i/>
          <w:iCs/>
          <w:sz w:val="28"/>
          <w:szCs w:val="28"/>
          <w:u w:val="single"/>
        </w:rPr>
        <w:t>Thermal Thursday</w:t>
      </w:r>
      <w:r w:rsidR="00E97737" w:rsidRPr="00E677C7">
        <w:rPr>
          <w:b/>
          <w:bCs/>
          <w:i/>
          <w:iCs/>
          <w:sz w:val="28"/>
          <w:szCs w:val="28"/>
          <w:u w:val="single"/>
        </w:rPr>
        <w:t>s!</w:t>
      </w:r>
      <w:r w:rsidR="00623B4D" w:rsidRPr="00E677C7">
        <w:rPr>
          <w:b/>
          <w:bCs/>
          <w:i/>
          <w:iCs/>
          <w:sz w:val="28"/>
          <w:szCs w:val="28"/>
          <w:u w:val="single"/>
        </w:rPr>
        <w:t xml:space="preserve"> </w:t>
      </w:r>
    </w:p>
    <w:p w14:paraId="507F7A56" w14:textId="2C223523" w:rsidR="003655AD" w:rsidRDefault="000415C3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May 1</w:t>
      </w:r>
      <w:r w:rsidR="00225969">
        <w:rPr>
          <w:b/>
          <w:bCs/>
          <w:i/>
          <w:iCs/>
          <w:u w:val="single"/>
        </w:rPr>
        <w:t>8</w:t>
      </w:r>
      <w:proofErr w:type="gramStart"/>
      <w:r w:rsidRPr="000415C3">
        <w:rPr>
          <w:b/>
          <w:bCs/>
          <w:i/>
          <w:iCs/>
          <w:u w:val="single"/>
          <w:vertAlign w:val="superscript"/>
        </w:rPr>
        <w:t>th</w:t>
      </w:r>
      <w:r>
        <w:rPr>
          <w:b/>
          <w:bCs/>
          <w:i/>
          <w:iCs/>
          <w:u w:val="single"/>
        </w:rPr>
        <w:t xml:space="preserve"> </w:t>
      </w:r>
      <w:r w:rsidR="00225969">
        <w:rPr>
          <w:b/>
          <w:bCs/>
          <w:i/>
          <w:iCs/>
          <w:u w:val="single"/>
        </w:rPr>
        <w:t xml:space="preserve"> </w:t>
      </w:r>
      <w:r w:rsidR="002D581D">
        <w:rPr>
          <w:b/>
          <w:bCs/>
          <w:i/>
          <w:iCs/>
          <w:u w:val="single"/>
        </w:rPr>
        <w:t>Sat</w:t>
      </w:r>
      <w:r w:rsidR="002E0D9B">
        <w:rPr>
          <w:b/>
          <w:bCs/>
          <w:i/>
          <w:iCs/>
          <w:u w:val="single"/>
        </w:rPr>
        <w:t>urday</w:t>
      </w:r>
      <w:proofErr w:type="gramEnd"/>
      <w:r w:rsidR="002D581D">
        <w:rPr>
          <w:b/>
          <w:bCs/>
          <w:i/>
          <w:iCs/>
          <w:u w:val="single"/>
        </w:rPr>
        <w:t xml:space="preserve"> </w:t>
      </w:r>
      <w:r w:rsidR="002A2D5D">
        <w:rPr>
          <w:b/>
          <w:bCs/>
          <w:i/>
          <w:iCs/>
          <w:u w:val="single"/>
        </w:rPr>
        <w:t>Contest</w:t>
      </w:r>
      <w:r w:rsidR="001A7BB0">
        <w:rPr>
          <w:b/>
          <w:bCs/>
          <w:i/>
          <w:iCs/>
          <w:u w:val="single"/>
        </w:rPr>
        <w:t>______________________________</w:t>
      </w:r>
      <w:r w:rsidR="00480C5A">
        <w:rPr>
          <w:b/>
          <w:bCs/>
          <w:i/>
          <w:iCs/>
          <w:u w:val="single"/>
        </w:rPr>
        <w:t xml:space="preserve">                </w:t>
      </w:r>
      <w:r w:rsidR="001A7BB0">
        <w:rPr>
          <w:b/>
          <w:bCs/>
          <w:i/>
          <w:iCs/>
          <w:u w:val="single"/>
        </w:rPr>
        <w:t>_</w:t>
      </w:r>
      <w:r w:rsidR="008219F3">
        <w:rPr>
          <w:b/>
          <w:bCs/>
          <w:i/>
          <w:iCs/>
          <w:u w:val="single"/>
        </w:rPr>
        <w:t>May 30</w:t>
      </w:r>
      <w:r w:rsidR="00480C5A">
        <w:rPr>
          <w:b/>
          <w:bCs/>
          <w:i/>
          <w:iCs/>
          <w:u w:val="single"/>
        </w:rPr>
        <w:t>th</w:t>
      </w:r>
      <w:r w:rsidR="001A7BB0">
        <w:rPr>
          <w:b/>
          <w:bCs/>
          <w:i/>
          <w:iCs/>
          <w:u w:val="single"/>
        </w:rPr>
        <w:t xml:space="preserve"> Thermal Thursday </w:t>
      </w:r>
    </w:p>
    <w:p w14:paraId="5E56EBE1" w14:textId="1860DF98" w:rsidR="006C5C4B" w:rsidRDefault="00373052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June </w:t>
      </w:r>
      <w:r w:rsidR="00C554AE">
        <w:rPr>
          <w:b/>
          <w:bCs/>
          <w:i/>
          <w:iCs/>
          <w:u w:val="single"/>
        </w:rPr>
        <w:t>15</w:t>
      </w:r>
      <w:r w:rsidR="00C554AE" w:rsidRPr="00C554AE">
        <w:rPr>
          <w:b/>
          <w:bCs/>
          <w:i/>
          <w:iCs/>
          <w:u w:val="single"/>
          <w:vertAlign w:val="superscript"/>
        </w:rPr>
        <w:t>th</w:t>
      </w:r>
      <w:r w:rsidR="00C554AE">
        <w:rPr>
          <w:b/>
          <w:bCs/>
          <w:i/>
          <w:iCs/>
          <w:u w:val="single"/>
        </w:rPr>
        <w:t xml:space="preserve"> </w:t>
      </w:r>
      <w:r w:rsidR="00CC34F1">
        <w:rPr>
          <w:b/>
          <w:bCs/>
          <w:i/>
          <w:iCs/>
          <w:u w:val="single"/>
        </w:rPr>
        <w:t xml:space="preserve">Saturday </w:t>
      </w:r>
      <w:proofErr w:type="spellStart"/>
      <w:r w:rsidR="00CC34F1">
        <w:rPr>
          <w:b/>
          <w:bCs/>
          <w:i/>
          <w:iCs/>
          <w:u w:val="single"/>
        </w:rPr>
        <w:t>Contest_______________________________________</w:t>
      </w:r>
      <w:r w:rsidR="00830044">
        <w:rPr>
          <w:b/>
          <w:bCs/>
          <w:i/>
          <w:iCs/>
          <w:u w:val="single"/>
        </w:rPr>
        <w:t>June</w:t>
      </w:r>
      <w:proofErr w:type="spellEnd"/>
      <w:r w:rsidR="00830044">
        <w:rPr>
          <w:b/>
          <w:bCs/>
          <w:i/>
          <w:iCs/>
          <w:u w:val="single"/>
        </w:rPr>
        <w:t xml:space="preserve"> </w:t>
      </w:r>
      <w:r w:rsidR="00270FDE">
        <w:rPr>
          <w:b/>
          <w:bCs/>
          <w:i/>
          <w:iCs/>
          <w:u w:val="single"/>
        </w:rPr>
        <w:t>6</w:t>
      </w:r>
      <w:r w:rsidR="00270FDE" w:rsidRPr="00EE0968">
        <w:rPr>
          <w:b/>
          <w:bCs/>
          <w:i/>
          <w:iCs/>
          <w:u w:val="single"/>
          <w:vertAlign w:val="superscript"/>
        </w:rPr>
        <w:t>th</w:t>
      </w:r>
      <w:r w:rsidR="00EE0968">
        <w:rPr>
          <w:b/>
          <w:bCs/>
          <w:i/>
          <w:iCs/>
          <w:u w:val="single"/>
        </w:rPr>
        <w:t xml:space="preserve"> Thermal Thursday</w:t>
      </w:r>
    </w:p>
    <w:p w14:paraId="479647C8" w14:textId="218E5DC2" w:rsidR="00EE0968" w:rsidRDefault="0000214F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July </w:t>
      </w:r>
      <w:r w:rsidR="00A77139">
        <w:rPr>
          <w:b/>
          <w:bCs/>
          <w:i/>
          <w:iCs/>
          <w:u w:val="single"/>
        </w:rPr>
        <w:t>13</w:t>
      </w:r>
      <w:r w:rsidR="00A77139" w:rsidRPr="00A77139">
        <w:rPr>
          <w:b/>
          <w:bCs/>
          <w:i/>
          <w:iCs/>
          <w:u w:val="single"/>
          <w:vertAlign w:val="superscript"/>
        </w:rPr>
        <w:t>th</w:t>
      </w:r>
      <w:r w:rsidR="00A77139">
        <w:rPr>
          <w:b/>
          <w:bCs/>
          <w:i/>
          <w:iCs/>
          <w:u w:val="single"/>
        </w:rPr>
        <w:t xml:space="preserve"> Saturday Contest____________________________________</w:t>
      </w:r>
      <w:r w:rsidR="00917C21">
        <w:rPr>
          <w:b/>
          <w:bCs/>
          <w:i/>
          <w:iCs/>
          <w:u w:val="single"/>
        </w:rPr>
        <w:t xml:space="preserve">        July</w:t>
      </w:r>
      <w:r w:rsidR="00A77139">
        <w:rPr>
          <w:b/>
          <w:bCs/>
          <w:i/>
          <w:iCs/>
          <w:u w:val="single"/>
        </w:rPr>
        <w:t>_</w:t>
      </w:r>
      <w:r w:rsidR="00910C80">
        <w:rPr>
          <w:b/>
          <w:bCs/>
          <w:i/>
          <w:iCs/>
          <w:u w:val="single"/>
        </w:rPr>
        <w:t>18</w:t>
      </w:r>
      <w:r w:rsidR="00910C80" w:rsidRPr="00910C80">
        <w:rPr>
          <w:b/>
          <w:bCs/>
          <w:i/>
          <w:iCs/>
          <w:u w:val="single"/>
          <w:vertAlign w:val="superscript"/>
        </w:rPr>
        <w:t>th</w:t>
      </w:r>
      <w:r w:rsidR="00910C80">
        <w:rPr>
          <w:b/>
          <w:bCs/>
          <w:i/>
          <w:iCs/>
          <w:u w:val="single"/>
        </w:rPr>
        <w:t xml:space="preserve"> Thermal Thursday</w:t>
      </w:r>
    </w:p>
    <w:p w14:paraId="19F37781" w14:textId="0E99FD17" w:rsidR="0077278A" w:rsidRDefault="0077278A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Aug 17</w:t>
      </w:r>
      <w:r w:rsidRPr="0077278A">
        <w:rPr>
          <w:b/>
          <w:bCs/>
          <w:i/>
          <w:iCs/>
          <w:u w:val="single"/>
          <w:vertAlign w:val="superscript"/>
        </w:rPr>
        <w:t>th</w:t>
      </w:r>
      <w:r>
        <w:rPr>
          <w:b/>
          <w:bCs/>
          <w:i/>
          <w:iCs/>
          <w:u w:val="single"/>
        </w:rPr>
        <w:t xml:space="preserve"> </w:t>
      </w:r>
      <w:r w:rsidR="00372379">
        <w:rPr>
          <w:b/>
          <w:bCs/>
          <w:i/>
          <w:iCs/>
          <w:u w:val="single"/>
        </w:rPr>
        <w:t xml:space="preserve">Saturday </w:t>
      </w:r>
      <w:proofErr w:type="spellStart"/>
      <w:r w:rsidR="00372379">
        <w:rPr>
          <w:b/>
          <w:bCs/>
          <w:i/>
          <w:iCs/>
          <w:u w:val="single"/>
        </w:rPr>
        <w:t>Contest</w:t>
      </w:r>
      <w:r w:rsidR="00D833DF">
        <w:rPr>
          <w:b/>
          <w:bCs/>
          <w:i/>
          <w:iCs/>
          <w:u w:val="single"/>
        </w:rPr>
        <w:t>_______________________________________</w:t>
      </w:r>
      <w:proofErr w:type="gramStart"/>
      <w:r w:rsidR="00D833DF">
        <w:rPr>
          <w:b/>
          <w:bCs/>
          <w:i/>
          <w:iCs/>
          <w:u w:val="single"/>
        </w:rPr>
        <w:t>Aug</w:t>
      </w:r>
      <w:proofErr w:type="spellEnd"/>
      <w:r w:rsidR="00D833DF">
        <w:rPr>
          <w:b/>
          <w:bCs/>
          <w:i/>
          <w:iCs/>
          <w:u w:val="single"/>
        </w:rPr>
        <w:t xml:space="preserve">  29</w:t>
      </w:r>
      <w:proofErr w:type="gramEnd"/>
      <w:r w:rsidR="00D833DF" w:rsidRPr="00D833DF">
        <w:rPr>
          <w:b/>
          <w:bCs/>
          <w:i/>
          <w:iCs/>
          <w:u w:val="single"/>
          <w:vertAlign w:val="superscript"/>
        </w:rPr>
        <w:t>th</w:t>
      </w:r>
      <w:r w:rsidR="00D833DF">
        <w:rPr>
          <w:b/>
          <w:bCs/>
          <w:i/>
          <w:iCs/>
          <w:u w:val="single"/>
        </w:rPr>
        <w:t xml:space="preserve"> Thermal Thursday</w:t>
      </w:r>
    </w:p>
    <w:p w14:paraId="1F582DB6" w14:textId="50C4DD11" w:rsidR="00125937" w:rsidRDefault="005F36A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Sept 14</w:t>
      </w:r>
      <w:r w:rsidRPr="005F36A1">
        <w:rPr>
          <w:b/>
          <w:bCs/>
          <w:i/>
          <w:iCs/>
          <w:u w:val="single"/>
          <w:vertAlign w:val="superscript"/>
        </w:rPr>
        <w:t>th</w:t>
      </w:r>
      <w:r>
        <w:rPr>
          <w:b/>
          <w:bCs/>
          <w:i/>
          <w:iCs/>
          <w:u w:val="single"/>
        </w:rPr>
        <w:t xml:space="preserve"> Saturday </w:t>
      </w:r>
      <w:proofErr w:type="spellStart"/>
      <w:r>
        <w:rPr>
          <w:b/>
          <w:bCs/>
          <w:i/>
          <w:iCs/>
          <w:u w:val="single"/>
        </w:rPr>
        <w:t>Contest</w:t>
      </w:r>
      <w:r w:rsidR="00836556">
        <w:rPr>
          <w:b/>
          <w:bCs/>
          <w:i/>
          <w:iCs/>
          <w:u w:val="single"/>
        </w:rPr>
        <w:t>________________________________________</w:t>
      </w:r>
      <w:r w:rsidR="00531441">
        <w:rPr>
          <w:b/>
          <w:bCs/>
          <w:i/>
          <w:iCs/>
          <w:u w:val="single"/>
        </w:rPr>
        <w:t>Sept</w:t>
      </w:r>
      <w:proofErr w:type="spellEnd"/>
      <w:r w:rsidR="00531441">
        <w:rPr>
          <w:b/>
          <w:bCs/>
          <w:i/>
          <w:iCs/>
          <w:u w:val="single"/>
        </w:rPr>
        <w:t xml:space="preserve"> 26</w:t>
      </w:r>
      <w:r w:rsidR="00531441" w:rsidRPr="00531441">
        <w:rPr>
          <w:b/>
          <w:bCs/>
          <w:i/>
          <w:iCs/>
          <w:u w:val="single"/>
          <w:vertAlign w:val="superscript"/>
        </w:rPr>
        <w:t>th</w:t>
      </w:r>
      <w:r w:rsidR="00531441">
        <w:rPr>
          <w:b/>
          <w:bCs/>
          <w:i/>
          <w:iCs/>
          <w:u w:val="single"/>
        </w:rPr>
        <w:t xml:space="preserve"> Thermal Thursday</w:t>
      </w:r>
    </w:p>
    <w:p w14:paraId="5CCC0666" w14:textId="0EF4BF40" w:rsidR="00531441" w:rsidRDefault="00531441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OCT 5</w:t>
      </w:r>
      <w:r w:rsidRPr="00531441">
        <w:rPr>
          <w:b/>
          <w:bCs/>
          <w:i/>
          <w:iCs/>
          <w:u w:val="single"/>
          <w:vertAlign w:val="superscript"/>
        </w:rPr>
        <w:t>th</w:t>
      </w:r>
      <w:r>
        <w:rPr>
          <w:b/>
          <w:bCs/>
          <w:i/>
          <w:iCs/>
          <w:u w:val="single"/>
        </w:rPr>
        <w:t xml:space="preserve"> </w:t>
      </w:r>
      <w:r w:rsidR="00E54947">
        <w:rPr>
          <w:b/>
          <w:bCs/>
          <w:i/>
          <w:iCs/>
          <w:u w:val="single"/>
        </w:rPr>
        <w:t>Proposed Joint Contest with Circuits</w:t>
      </w:r>
    </w:p>
    <w:p w14:paraId="419683EE" w14:textId="12D90E22" w:rsidR="00C26FB0" w:rsidRDefault="00C26FB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 xml:space="preserve">Note: It is recommended that </w:t>
      </w:r>
      <w:r w:rsidRPr="0092431C">
        <w:rPr>
          <w:b/>
          <w:bCs/>
          <w:i/>
          <w:iCs/>
          <w:sz w:val="24"/>
          <w:szCs w:val="24"/>
          <w:u w:val="single"/>
        </w:rPr>
        <w:t>at least</w:t>
      </w:r>
      <w:r>
        <w:rPr>
          <w:b/>
          <w:bCs/>
          <w:i/>
          <w:iCs/>
          <w:u w:val="single"/>
        </w:rPr>
        <w:t xml:space="preserve"> 2 </w:t>
      </w:r>
      <w:r w:rsidR="00843315">
        <w:rPr>
          <w:b/>
          <w:bCs/>
          <w:i/>
          <w:iCs/>
          <w:u w:val="single"/>
        </w:rPr>
        <w:t xml:space="preserve">or more </w:t>
      </w:r>
      <w:r>
        <w:rPr>
          <w:b/>
          <w:bCs/>
          <w:i/>
          <w:iCs/>
          <w:u w:val="single"/>
        </w:rPr>
        <w:t xml:space="preserve">pilots </w:t>
      </w:r>
      <w:r w:rsidR="005F4691">
        <w:rPr>
          <w:b/>
          <w:bCs/>
          <w:i/>
          <w:iCs/>
          <w:u w:val="single"/>
        </w:rPr>
        <w:t xml:space="preserve">be </w:t>
      </w:r>
      <w:r w:rsidR="007C6096">
        <w:rPr>
          <w:b/>
          <w:bCs/>
          <w:i/>
          <w:iCs/>
          <w:u w:val="single"/>
        </w:rPr>
        <w:t>available for Thermal Thursday</w:t>
      </w:r>
      <w:r w:rsidR="0073649A">
        <w:rPr>
          <w:b/>
          <w:bCs/>
          <w:i/>
          <w:iCs/>
          <w:u w:val="single"/>
        </w:rPr>
        <w:t xml:space="preserve">’s for </w:t>
      </w:r>
      <w:proofErr w:type="gramStart"/>
      <w:r w:rsidR="0073649A">
        <w:rPr>
          <w:b/>
          <w:bCs/>
          <w:i/>
          <w:iCs/>
          <w:u w:val="single"/>
        </w:rPr>
        <w:t>saf</w:t>
      </w:r>
      <w:r w:rsidR="003B1498">
        <w:rPr>
          <w:b/>
          <w:bCs/>
          <w:i/>
          <w:iCs/>
          <w:u w:val="single"/>
        </w:rPr>
        <w:t>et</w:t>
      </w:r>
      <w:r w:rsidR="005F4691">
        <w:rPr>
          <w:b/>
          <w:bCs/>
          <w:i/>
          <w:iCs/>
          <w:u w:val="single"/>
        </w:rPr>
        <w:t>y</w:t>
      </w:r>
      <w:r w:rsidR="003B1498">
        <w:rPr>
          <w:b/>
          <w:bCs/>
          <w:i/>
          <w:iCs/>
          <w:u w:val="single"/>
        </w:rPr>
        <w:t xml:space="preserve"> !!</w:t>
      </w:r>
      <w:proofErr w:type="gramEnd"/>
      <w:r w:rsidR="005F4691">
        <w:rPr>
          <w:b/>
          <w:bCs/>
          <w:i/>
          <w:iCs/>
          <w:u w:val="single"/>
        </w:rPr>
        <w:t xml:space="preserve"> </w:t>
      </w:r>
      <w:r w:rsidR="00795DDE">
        <w:rPr>
          <w:b/>
          <w:bCs/>
          <w:i/>
          <w:iCs/>
          <w:u w:val="single"/>
        </w:rPr>
        <w:t xml:space="preserve"> Please coordinate in advance with other </w:t>
      </w:r>
      <w:r w:rsidR="000C7FF9">
        <w:rPr>
          <w:b/>
          <w:bCs/>
          <w:i/>
          <w:iCs/>
          <w:u w:val="single"/>
        </w:rPr>
        <w:t xml:space="preserve">pilots before </w:t>
      </w:r>
      <w:r w:rsidR="00C95813">
        <w:rPr>
          <w:b/>
          <w:bCs/>
          <w:i/>
          <w:iCs/>
          <w:u w:val="single"/>
        </w:rPr>
        <w:t>using the field!!!!!</w:t>
      </w:r>
    </w:p>
    <w:p w14:paraId="369D3978" w14:textId="569C1C8B" w:rsidR="00D2769E" w:rsidRDefault="00D2769E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Last </w:t>
      </w:r>
      <w:r w:rsidR="00755B15">
        <w:rPr>
          <w:b/>
          <w:bCs/>
          <w:i/>
          <w:iCs/>
          <w:u w:val="single"/>
        </w:rPr>
        <w:t>but not least</w:t>
      </w:r>
      <w:r w:rsidR="00E41EFA">
        <w:rPr>
          <w:b/>
          <w:bCs/>
          <w:i/>
          <w:iCs/>
          <w:u w:val="single"/>
        </w:rPr>
        <w:t xml:space="preserve"> </w:t>
      </w:r>
      <w:r w:rsidR="006F6F93">
        <w:rPr>
          <w:b/>
          <w:bCs/>
          <w:i/>
          <w:iCs/>
          <w:u w:val="single"/>
        </w:rPr>
        <w:t>all pilots need the</w:t>
      </w:r>
      <w:r w:rsidR="00D214A6">
        <w:rPr>
          <w:b/>
          <w:bCs/>
          <w:i/>
          <w:iCs/>
          <w:u w:val="single"/>
        </w:rPr>
        <w:t xml:space="preserve"> “TRUST” </w:t>
      </w:r>
      <w:proofErr w:type="gramStart"/>
      <w:r w:rsidR="006709F5">
        <w:rPr>
          <w:b/>
          <w:bCs/>
          <w:i/>
          <w:iCs/>
          <w:u w:val="single"/>
        </w:rPr>
        <w:t>Certificate  in</w:t>
      </w:r>
      <w:proofErr w:type="gramEnd"/>
      <w:r w:rsidR="006709F5">
        <w:rPr>
          <w:b/>
          <w:bCs/>
          <w:i/>
          <w:iCs/>
          <w:u w:val="single"/>
        </w:rPr>
        <w:t xml:space="preserve"> their possession while flying</w:t>
      </w:r>
      <w:r w:rsidR="00253B65">
        <w:rPr>
          <w:b/>
          <w:bCs/>
          <w:i/>
          <w:iCs/>
          <w:u w:val="single"/>
        </w:rPr>
        <w:t xml:space="preserve"> and is obtained by visiting the FAA </w:t>
      </w:r>
      <w:r w:rsidR="002A7C25">
        <w:rPr>
          <w:b/>
          <w:bCs/>
          <w:i/>
          <w:iCs/>
          <w:u w:val="single"/>
        </w:rPr>
        <w:t xml:space="preserve">website and taking the </w:t>
      </w:r>
      <w:r w:rsidR="006C6751">
        <w:rPr>
          <w:b/>
          <w:bCs/>
          <w:i/>
          <w:iCs/>
          <w:u w:val="single"/>
        </w:rPr>
        <w:t>free test.</w:t>
      </w:r>
      <w:r w:rsidR="00382D60">
        <w:rPr>
          <w:b/>
          <w:bCs/>
          <w:i/>
          <w:iCs/>
          <w:u w:val="single"/>
        </w:rPr>
        <w:t xml:space="preserve"> Additionally, pilots need to label </w:t>
      </w:r>
      <w:r w:rsidR="00902836">
        <w:rPr>
          <w:b/>
          <w:bCs/>
          <w:i/>
          <w:iCs/>
          <w:u w:val="single"/>
        </w:rPr>
        <w:t>each aircraft</w:t>
      </w:r>
      <w:r w:rsidR="00385F24">
        <w:rPr>
          <w:b/>
          <w:bCs/>
          <w:i/>
          <w:iCs/>
          <w:u w:val="single"/>
        </w:rPr>
        <w:t xml:space="preserve"> weighing over </w:t>
      </w:r>
      <w:r w:rsidR="0018703F">
        <w:rPr>
          <w:b/>
          <w:bCs/>
          <w:i/>
          <w:iCs/>
          <w:u w:val="single"/>
        </w:rPr>
        <w:t xml:space="preserve">0.55 </w:t>
      </w:r>
      <w:proofErr w:type="spellStart"/>
      <w:r w:rsidR="0018703F">
        <w:rPr>
          <w:b/>
          <w:bCs/>
          <w:i/>
          <w:iCs/>
          <w:u w:val="single"/>
        </w:rPr>
        <w:t>lbs</w:t>
      </w:r>
      <w:proofErr w:type="spellEnd"/>
      <w:r w:rsidR="0018703F">
        <w:rPr>
          <w:b/>
          <w:bCs/>
          <w:i/>
          <w:iCs/>
          <w:u w:val="single"/>
        </w:rPr>
        <w:t xml:space="preserve"> with an FAA registration number</w:t>
      </w:r>
      <w:r w:rsidR="00111970">
        <w:rPr>
          <w:b/>
          <w:bCs/>
          <w:i/>
          <w:iCs/>
          <w:u w:val="single"/>
        </w:rPr>
        <w:t xml:space="preserve"> and the cost is $5</w:t>
      </w:r>
      <w:r w:rsidR="003268B8">
        <w:rPr>
          <w:b/>
          <w:bCs/>
          <w:i/>
          <w:iCs/>
          <w:u w:val="single"/>
        </w:rPr>
        <w:t>.00.</w:t>
      </w:r>
      <w:r w:rsidR="006C6751">
        <w:rPr>
          <w:b/>
          <w:bCs/>
          <w:i/>
          <w:iCs/>
          <w:u w:val="single"/>
        </w:rPr>
        <w:t xml:space="preserve"> </w:t>
      </w:r>
      <w:r w:rsidR="00D214A6">
        <w:rPr>
          <w:b/>
          <w:bCs/>
          <w:i/>
          <w:iCs/>
          <w:u w:val="single"/>
        </w:rPr>
        <w:t xml:space="preserve"> </w:t>
      </w:r>
    </w:p>
    <w:p w14:paraId="7BB0777F" w14:textId="77777777" w:rsidR="00062735" w:rsidRDefault="00A87BFF">
      <w:r>
        <w:t xml:space="preserve">Lastly, FRIA sites were </w:t>
      </w:r>
      <w:r w:rsidR="0058672B">
        <w:t xml:space="preserve">mentioned both Loft and the Circuits </w:t>
      </w:r>
      <w:r w:rsidR="006F7F0E">
        <w:t>club sites are FRIA approved</w:t>
      </w:r>
    </w:p>
    <w:p w14:paraId="7AA30625" w14:textId="0F0BDE5C" w:rsidR="00537226" w:rsidRPr="00F51676" w:rsidRDefault="00062735">
      <w:r>
        <w:t xml:space="preserve">And the question was raised </w:t>
      </w:r>
      <w:r w:rsidR="005D7C07">
        <w:t xml:space="preserve">about the property owner of the sites being notified </w:t>
      </w:r>
      <w:r w:rsidR="007C6A97">
        <w:t>of their property’s designation</w:t>
      </w:r>
      <w:r w:rsidR="00897F07">
        <w:t xml:space="preserve"> of a FRIA</w:t>
      </w:r>
      <w:r w:rsidR="005274C8">
        <w:t xml:space="preserve"> site.</w:t>
      </w:r>
      <w:r w:rsidR="006F7F0E">
        <w:t xml:space="preserve"> </w:t>
      </w:r>
      <w:r w:rsidR="00607485">
        <w:t xml:space="preserve"> </w:t>
      </w:r>
    </w:p>
    <w:p w14:paraId="1F536191" w14:textId="29CD3E74" w:rsidR="00CF0D0E" w:rsidRPr="00CF0D0E" w:rsidRDefault="00CF0D0E"/>
    <w:sectPr w:rsidR="00CF0D0E" w:rsidRPr="00CF0D0E" w:rsidSect="00981C0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AF"/>
    <w:rsid w:val="00001D79"/>
    <w:rsid w:val="0000214F"/>
    <w:rsid w:val="0000371A"/>
    <w:rsid w:val="00006C78"/>
    <w:rsid w:val="00007AAD"/>
    <w:rsid w:val="00014228"/>
    <w:rsid w:val="000166CC"/>
    <w:rsid w:val="00017847"/>
    <w:rsid w:val="00020D09"/>
    <w:rsid w:val="000224D8"/>
    <w:rsid w:val="00024624"/>
    <w:rsid w:val="000349B7"/>
    <w:rsid w:val="00034EA7"/>
    <w:rsid w:val="000415C3"/>
    <w:rsid w:val="000436A8"/>
    <w:rsid w:val="000446E1"/>
    <w:rsid w:val="00047088"/>
    <w:rsid w:val="000474A6"/>
    <w:rsid w:val="00051313"/>
    <w:rsid w:val="00053098"/>
    <w:rsid w:val="00062735"/>
    <w:rsid w:val="00072494"/>
    <w:rsid w:val="00081B1F"/>
    <w:rsid w:val="00082F90"/>
    <w:rsid w:val="00084AE0"/>
    <w:rsid w:val="000857D9"/>
    <w:rsid w:val="000867C8"/>
    <w:rsid w:val="00090CDC"/>
    <w:rsid w:val="00092D7D"/>
    <w:rsid w:val="00097BC3"/>
    <w:rsid w:val="000A005E"/>
    <w:rsid w:val="000A6AAF"/>
    <w:rsid w:val="000B6744"/>
    <w:rsid w:val="000C1A26"/>
    <w:rsid w:val="000C1DD1"/>
    <w:rsid w:val="000C46CC"/>
    <w:rsid w:val="000C7FF9"/>
    <w:rsid w:val="000D61A3"/>
    <w:rsid w:val="000E5301"/>
    <w:rsid w:val="000E5CC5"/>
    <w:rsid w:val="000F23B3"/>
    <w:rsid w:val="00100913"/>
    <w:rsid w:val="00105FC1"/>
    <w:rsid w:val="001103C7"/>
    <w:rsid w:val="00110705"/>
    <w:rsid w:val="00111970"/>
    <w:rsid w:val="0011247E"/>
    <w:rsid w:val="001134D6"/>
    <w:rsid w:val="00115705"/>
    <w:rsid w:val="00116C94"/>
    <w:rsid w:val="00116E8A"/>
    <w:rsid w:val="00124BAC"/>
    <w:rsid w:val="00125937"/>
    <w:rsid w:val="00135545"/>
    <w:rsid w:val="00135739"/>
    <w:rsid w:val="0013589F"/>
    <w:rsid w:val="001360C0"/>
    <w:rsid w:val="00144C51"/>
    <w:rsid w:val="00146BE0"/>
    <w:rsid w:val="00156B8D"/>
    <w:rsid w:val="00161C8D"/>
    <w:rsid w:val="00164C6B"/>
    <w:rsid w:val="00165525"/>
    <w:rsid w:val="00166DD8"/>
    <w:rsid w:val="00167593"/>
    <w:rsid w:val="001704F8"/>
    <w:rsid w:val="0017495D"/>
    <w:rsid w:val="0018021C"/>
    <w:rsid w:val="00183BB3"/>
    <w:rsid w:val="00184293"/>
    <w:rsid w:val="0018703F"/>
    <w:rsid w:val="00193C38"/>
    <w:rsid w:val="001940C7"/>
    <w:rsid w:val="001A72D2"/>
    <w:rsid w:val="001A7BB0"/>
    <w:rsid w:val="001C1DAB"/>
    <w:rsid w:val="001C7FB9"/>
    <w:rsid w:val="001D0DD7"/>
    <w:rsid w:val="001D2481"/>
    <w:rsid w:val="001D29D2"/>
    <w:rsid w:val="001D47EC"/>
    <w:rsid w:val="001D5BEC"/>
    <w:rsid w:val="001D74FD"/>
    <w:rsid w:val="001E0822"/>
    <w:rsid w:val="001E109A"/>
    <w:rsid w:val="001E5E2D"/>
    <w:rsid w:val="001F3F19"/>
    <w:rsid w:val="001F464C"/>
    <w:rsid w:val="002025CE"/>
    <w:rsid w:val="002101A8"/>
    <w:rsid w:val="00213624"/>
    <w:rsid w:val="002205A4"/>
    <w:rsid w:val="00223861"/>
    <w:rsid w:val="002239A8"/>
    <w:rsid w:val="00225969"/>
    <w:rsid w:val="002265F2"/>
    <w:rsid w:val="00227A50"/>
    <w:rsid w:val="00231192"/>
    <w:rsid w:val="002353AE"/>
    <w:rsid w:val="00242FE8"/>
    <w:rsid w:val="002439AE"/>
    <w:rsid w:val="00245747"/>
    <w:rsid w:val="0025041F"/>
    <w:rsid w:val="002504F2"/>
    <w:rsid w:val="0025392A"/>
    <w:rsid w:val="00253B65"/>
    <w:rsid w:val="002550F9"/>
    <w:rsid w:val="0025520A"/>
    <w:rsid w:val="00270B27"/>
    <w:rsid w:val="00270FDE"/>
    <w:rsid w:val="0027123E"/>
    <w:rsid w:val="002729FD"/>
    <w:rsid w:val="002750D1"/>
    <w:rsid w:val="00280A8C"/>
    <w:rsid w:val="00286E85"/>
    <w:rsid w:val="002A182C"/>
    <w:rsid w:val="002A2770"/>
    <w:rsid w:val="002A2D5D"/>
    <w:rsid w:val="002A7C25"/>
    <w:rsid w:val="002C6E0E"/>
    <w:rsid w:val="002D13E7"/>
    <w:rsid w:val="002D515B"/>
    <w:rsid w:val="002D581D"/>
    <w:rsid w:val="002E0D9B"/>
    <w:rsid w:val="002E1A7D"/>
    <w:rsid w:val="002E3962"/>
    <w:rsid w:val="002E5FE7"/>
    <w:rsid w:val="002F0F23"/>
    <w:rsid w:val="002F3349"/>
    <w:rsid w:val="00300FF6"/>
    <w:rsid w:val="0030316B"/>
    <w:rsid w:val="00312436"/>
    <w:rsid w:val="00317AAA"/>
    <w:rsid w:val="00317FC9"/>
    <w:rsid w:val="0032042C"/>
    <w:rsid w:val="00321493"/>
    <w:rsid w:val="003268B8"/>
    <w:rsid w:val="00333BC6"/>
    <w:rsid w:val="00337A34"/>
    <w:rsid w:val="00337CB7"/>
    <w:rsid w:val="00350E60"/>
    <w:rsid w:val="00356DBA"/>
    <w:rsid w:val="00357210"/>
    <w:rsid w:val="003655AD"/>
    <w:rsid w:val="00365E6E"/>
    <w:rsid w:val="00370FCD"/>
    <w:rsid w:val="00372379"/>
    <w:rsid w:val="00373052"/>
    <w:rsid w:val="00377E62"/>
    <w:rsid w:val="0038142A"/>
    <w:rsid w:val="00382D60"/>
    <w:rsid w:val="00385F24"/>
    <w:rsid w:val="0039270E"/>
    <w:rsid w:val="003940D6"/>
    <w:rsid w:val="0039530B"/>
    <w:rsid w:val="003964B3"/>
    <w:rsid w:val="0039690A"/>
    <w:rsid w:val="00396E45"/>
    <w:rsid w:val="003978A3"/>
    <w:rsid w:val="003A0DC7"/>
    <w:rsid w:val="003A53D3"/>
    <w:rsid w:val="003A730E"/>
    <w:rsid w:val="003B1498"/>
    <w:rsid w:val="003B156A"/>
    <w:rsid w:val="003B269D"/>
    <w:rsid w:val="003B5F7F"/>
    <w:rsid w:val="003D2118"/>
    <w:rsid w:val="003D3BD6"/>
    <w:rsid w:val="003D4061"/>
    <w:rsid w:val="003E2C63"/>
    <w:rsid w:val="003E6759"/>
    <w:rsid w:val="003F1FBD"/>
    <w:rsid w:val="003F360C"/>
    <w:rsid w:val="003F64A7"/>
    <w:rsid w:val="00403198"/>
    <w:rsid w:val="00404B9F"/>
    <w:rsid w:val="00404FBC"/>
    <w:rsid w:val="004070F2"/>
    <w:rsid w:val="00421A68"/>
    <w:rsid w:val="00422558"/>
    <w:rsid w:val="00427A0E"/>
    <w:rsid w:val="0043030F"/>
    <w:rsid w:val="004457EA"/>
    <w:rsid w:val="00450B71"/>
    <w:rsid w:val="004571BE"/>
    <w:rsid w:val="00457B79"/>
    <w:rsid w:val="004647DB"/>
    <w:rsid w:val="00466497"/>
    <w:rsid w:val="0047184C"/>
    <w:rsid w:val="00480C5A"/>
    <w:rsid w:val="004913F9"/>
    <w:rsid w:val="00493DF1"/>
    <w:rsid w:val="004958A4"/>
    <w:rsid w:val="004A0144"/>
    <w:rsid w:val="004A5A99"/>
    <w:rsid w:val="004A6076"/>
    <w:rsid w:val="004A7610"/>
    <w:rsid w:val="004B1DB5"/>
    <w:rsid w:val="004C1DAD"/>
    <w:rsid w:val="004C23C8"/>
    <w:rsid w:val="004D2BC7"/>
    <w:rsid w:val="004D3CBE"/>
    <w:rsid w:val="004D41FB"/>
    <w:rsid w:val="004D4ED9"/>
    <w:rsid w:val="004D6F5D"/>
    <w:rsid w:val="004D79B5"/>
    <w:rsid w:val="004E07B8"/>
    <w:rsid w:val="004E0F0E"/>
    <w:rsid w:val="004E62DE"/>
    <w:rsid w:val="004F4DA7"/>
    <w:rsid w:val="004F5326"/>
    <w:rsid w:val="004F5C83"/>
    <w:rsid w:val="004F6201"/>
    <w:rsid w:val="00503D7D"/>
    <w:rsid w:val="00507866"/>
    <w:rsid w:val="00511898"/>
    <w:rsid w:val="00512281"/>
    <w:rsid w:val="005137D3"/>
    <w:rsid w:val="00516EBF"/>
    <w:rsid w:val="005274C8"/>
    <w:rsid w:val="00531441"/>
    <w:rsid w:val="005324C4"/>
    <w:rsid w:val="00534FDC"/>
    <w:rsid w:val="00537226"/>
    <w:rsid w:val="00546B34"/>
    <w:rsid w:val="00553D28"/>
    <w:rsid w:val="00556372"/>
    <w:rsid w:val="00557C58"/>
    <w:rsid w:val="00560195"/>
    <w:rsid w:val="00566C32"/>
    <w:rsid w:val="00571FC1"/>
    <w:rsid w:val="00582D5E"/>
    <w:rsid w:val="0058672B"/>
    <w:rsid w:val="005905D6"/>
    <w:rsid w:val="005943BD"/>
    <w:rsid w:val="00594F9B"/>
    <w:rsid w:val="005A06F9"/>
    <w:rsid w:val="005A0A7F"/>
    <w:rsid w:val="005A0D3F"/>
    <w:rsid w:val="005A1481"/>
    <w:rsid w:val="005A406B"/>
    <w:rsid w:val="005B03C1"/>
    <w:rsid w:val="005B4B04"/>
    <w:rsid w:val="005B64F2"/>
    <w:rsid w:val="005C0825"/>
    <w:rsid w:val="005C756C"/>
    <w:rsid w:val="005D0B8E"/>
    <w:rsid w:val="005D44CA"/>
    <w:rsid w:val="005D7C07"/>
    <w:rsid w:val="005D7E34"/>
    <w:rsid w:val="005E6F9E"/>
    <w:rsid w:val="005F2B96"/>
    <w:rsid w:val="005F36A1"/>
    <w:rsid w:val="005F4489"/>
    <w:rsid w:val="005F4691"/>
    <w:rsid w:val="005F4D4E"/>
    <w:rsid w:val="005F6293"/>
    <w:rsid w:val="006066E7"/>
    <w:rsid w:val="00607485"/>
    <w:rsid w:val="00613282"/>
    <w:rsid w:val="00613EE9"/>
    <w:rsid w:val="00617184"/>
    <w:rsid w:val="00623B4D"/>
    <w:rsid w:val="0062455A"/>
    <w:rsid w:val="00625120"/>
    <w:rsid w:val="00625AAE"/>
    <w:rsid w:val="00632345"/>
    <w:rsid w:val="006354E5"/>
    <w:rsid w:val="00641595"/>
    <w:rsid w:val="006417B6"/>
    <w:rsid w:val="00643F73"/>
    <w:rsid w:val="006444ED"/>
    <w:rsid w:val="0064558D"/>
    <w:rsid w:val="00647571"/>
    <w:rsid w:val="00647C79"/>
    <w:rsid w:val="00650FF0"/>
    <w:rsid w:val="00653585"/>
    <w:rsid w:val="0065393D"/>
    <w:rsid w:val="006541A8"/>
    <w:rsid w:val="006568D8"/>
    <w:rsid w:val="00665840"/>
    <w:rsid w:val="006709F5"/>
    <w:rsid w:val="006726C1"/>
    <w:rsid w:val="00675629"/>
    <w:rsid w:val="00676DC4"/>
    <w:rsid w:val="00680CDF"/>
    <w:rsid w:val="00691DB6"/>
    <w:rsid w:val="006A4108"/>
    <w:rsid w:val="006B2E79"/>
    <w:rsid w:val="006C0017"/>
    <w:rsid w:val="006C5C4B"/>
    <w:rsid w:val="006C6751"/>
    <w:rsid w:val="006C72D7"/>
    <w:rsid w:val="006D496E"/>
    <w:rsid w:val="006E2EB1"/>
    <w:rsid w:val="006E766B"/>
    <w:rsid w:val="006F430E"/>
    <w:rsid w:val="006F6F93"/>
    <w:rsid w:val="006F7F0E"/>
    <w:rsid w:val="00711700"/>
    <w:rsid w:val="007168F0"/>
    <w:rsid w:val="00717D1F"/>
    <w:rsid w:val="00724283"/>
    <w:rsid w:val="00731A5D"/>
    <w:rsid w:val="00735C16"/>
    <w:rsid w:val="0073649A"/>
    <w:rsid w:val="00736A77"/>
    <w:rsid w:val="00737D38"/>
    <w:rsid w:val="0074036F"/>
    <w:rsid w:val="00754493"/>
    <w:rsid w:val="00755B15"/>
    <w:rsid w:val="00761612"/>
    <w:rsid w:val="00761C95"/>
    <w:rsid w:val="00763738"/>
    <w:rsid w:val="0076719E"/>
    <w:rsid w:val="00770F9C"/>
    <w:rsid w:val="0077278A"/>
    <w:rsid w:val="0077295B"/>
    <w:rsid w:val="00773FE6"/>
    <w:rsid w:val="00783445"/>
    <w:rsid w:val="00785010"/>
    <w:rsid w:val="00794444"/>
    <w:rsid w:val="00794BE4"/>
    <w:rsid w:val="00795DDE"/>
    <w:rsid w:val="00796D6D"/>
    <w:rsid w:val="007A15B9"/>
    <w:rsid w:val="007A1F06"/>
    <w:rsid w:val="007A5255"/>
    <w:rsid w:val="007A5F42"/>
    <w:rsid w:val="007C2B81"/>
    <w:rsid w:val="007C55B9"/>
    <w:rsid w:val="007C6096"/>
    <w:rsid w:val="007C6A97"/>
    <w:rsid w:val="007D154A"/>
    <w:rsid w:val="007D57EA"/>
    <w:rsid w:val="007E5553"/>
    <w:rsid w:val="007E5B8B"/>
    <w:rsid w:val="007E68FD"/>
    <w:rsid w:val="007E6AC7"/>
    <w:rsid w:val="00806A02"/>
    <w:rsid w:val="00813A60"/>
    <w:rsid w:val="00817C98"/>
    <w:rsid w:val="00820B16"/>
    <w:rsid w:val="008219F3"/>
    <w:rsid w:val="0082592E"/>
    <w:rsid w:val="00827538"/>
    <w:rsid w:val="00830044"/>
    <w:rsid w:val="00833037"/>
    <w:rsid w:val="008361FB"/>
    <w:rsid w:val="00836556"/>
    <w:rsid w:val="00841776"/>
    <w:rsid w:val="00843315"/>
    <w:rsid w:val="00857BB3"/>
    <w:rsid w:val="008608F4"/>
    <w:rsid w:val="00863BF9"/>
    <w:rsid w:val="00867162"/>
    <w:rsid w:val="00870242"/>
    <w:rsid w:val="00871AB7"/>
    <w:rsid w:val="008729B9"/>
    <w:rsid w:val="00875943"/>
    <w:rsid w:val="00880FC6"/>
    <w:rsid w:val="0088319B"/>
    <w:rsid w:val="00887624"/>
    <w:rsid w:val="0089052A"/>
    <w:rsid w:val="00890C00"/>
    <w:rsid w:val="00891CF1"/>
    <w:rsid w:val="0089570D"/>
    <w:rsid w:val="00897F07"/>
    <w:rsid w:val="008A0FF2"/>
    <w:rsid w:val="008A7A05"/>
    <w:rsid w:val="008B0B76"/>
    <w:rsid w:val="008B0B82"/>
    <w:rsid w:val="008B21FB"/>
    <w:rsid w:val="008B3C62"/>
    <w:rsid w:val="008B7B30"/>
    <w:rsid w:val="008C2501"/>
    <w:rsid w:val="008C280F"/>
    <w:rsid w:val="008D0FCE"/>
    <w:rsid w:val="008D5613"/>
    <w:rsid w:val="008E11F8"/>
    <w:rsid w:val="00900C25"/>
    <w:rsid w:val="00902836"/>
    <w:rsid w:val="0090489D"/>
    <w:rsid w:val="00906F77"/>
    <w:rsid w:val="00910C80"/>
    <w:rsid w:val="00914E96"/>
    <w:rsid w:val="00917BDF"/>
    <w:rsid w:val="00917C21"/>
    <w:rsid w:val="00917CF7"/>
    <w:rsid w:val="0092431C"/>
    <w:rsid w:val="009256C3"/>
    <w:rsid w:val="009312DE"/>
    <w:rsid w:val="00934816"/>
    <w:rsid w:val="00937047"/>
    <w:rsid w:val="00937088"/>
    <w:rsid w:val="00941A90"/>
    <w:rsid w:val="00943980"/>
    <w:rsid w:val="009547B9"/>
    <w:rsid w:val="00957EF8"/>
    <w:rsid w:val="009648DF"/>
    <w:rsid w:val="009706EE"/>
    <w:rsid w:val="00976999"/>
    <w:rsid w:val="00981C0D"/>
    <w:rsid w:val="00993F96"/>
    <w:rsid w:val="009B5AE4"/>
    <w:rsid w:val="009C1DDE"/>
    <w:rsid w:val="009C382C"/>
    <w:rsid w:val="009C4CEF"/>
    <w:rsid w:val="009C5A46"/>
    <w:rsid w:val="009C7021"/>
    <w:rsid w:val="009D4FEB"/>
    <w:rsid w:val="00A00F99"/>
    <w:rsid w:val="00A01D2C"/>
    <w:rsid w:val="00A048BF"/>
    <w:rsid w:val="00A05932"/>
    <w:rsid w:val="00A1538A"/>
    <w:rsid w:val="00A20012"/>
    <w:rsid w:val="00A22962"/>
    <w:rsid w:val="00A27A4D"/>
    <w:rsid w:val="00A341C0"/>
    <w:rsid w:val="00A358DA"/>
    <w:rsid w:val="00A44164"/>
    <w:rsid w:val="00A4530D"/>
    <w:rsid w:val="00A52865"/>
    <w:rsid w:val="00A7346D"/>
    <w:rsid w:val="00A75793"/>
    <w:rsid w:val="00A77139"/>
    <w:rsid w:val="00A839B1"/>
    <w:rsid w:val="00A87BFF"/>
    <w:rsid w:val="00A916EF"/>
    <w:rsid w:val="00A91C1A"/>
    <w:rsid w:val="00A97790"/>
    <w:rsid w:val="00AA51A9"/>
    <w:rsid w:val="00AB35E3"/>
    <w:rsid w:val="00AB7ADE"/>
    <w:rsid w:val="00AC43A3"/>
    <w:rsid w:val="00AC43F7"/>
    <w:rsid w:val="00AC708C"/>
    <w:rsid w:val="00AD0373"/>
    <w:rsid w:val="00AD07E7"/>
    <w:rsid w:val="00AE0D15"/>
    <w:rsid w:val="00AE7EB9"/>
    <w:rsid w:val="00AF6164"/>
    <w:rsid w:val="00AF7D21"/>
    <w:rsid w:val="00B11E18"/>
    <w:rsid w:val="00B24D34"/>
    <w:rsid w:val="00B26A66"/>
    <w:rsid w:val="00B3248B"/>
    <w:rsid w:val="00B37396"/>
    <w:rsid w:val="00B405BF"/>
    <w:rsid w:val="00B612F3"/>
    <w:rsid w:val="00B6223F"/>
    <w:rsid w:val="00B66C5A"/>
    <w:rsid w:val="00B727B5"/>
    <w:rsid w:val="00B72D42"/>
    <w:rsid w:val="00B73F78"/>
    <w:rsid w:val="00B77278"/>
    <w:rsid w:val="00B81B84"/>
    <w:rsid w:val="00B94EDF"/>
    <w:rsid w:val="00BA353B"/>
    <w:rsid w:val="00BA66B0"/>
    <w:rsid w:val="00BA7A6B"/>
    <w:rsid w:val="00BB1B4E"/>
    <w:rsid w:val="00BC3E0A"/>
    <w:rsid w:val="00BC4DB7"/>
    <w:rsid w:val="00BC5AAC"/>
    <w:rsid w:val="00BD1A3C"/>
    <w:rsid w:val="00BE38EE"/>
    <w:rsid w:val="00BF00FE"/>
    <w:rsid w:val="00C0261F"/>
    <w:rsid w:val="00C11431"/>
    <w:rsid w:val="00C20100"/>
    <w:rsid w:val="00C26FB0"/>
    <w:rsid w:val="00C30868"/>
    <w:rsid w:val="00C30DDE"/>
    <w:rsid w:val="00C33606"/>
    <w:rsid w:val="00C40DAE"/>
    <w:rsid w:val="00C43025"/>
    <w:rsid w:val="00C4512E"/>
    <w:rsid w:val="00C45C42"/>
    <w:rsid w:val="00C46815"/>
    <w:rsid w:val="00C554AE"/>
    <w:rsid w:val="00C65680"/>
    <w:rsid w:val="00C7368C"/>
    <w:rsid w:val="00C74984"/>
    <w:rsid w:val="00C91DD0"/>
    <w:rsid w:val="00C922B6"/>
    <w:rsid w:val="00C93454"/>
    <w:rsid w:val="00C95813"/>
    <w:rsid w:val="00C96947"/>
    <w:rsid w:val="00C9785B"/>
    <w:rsid w:val="00CA11B1"/>
    <w:rsid w:val="00CA1C92"/>
    <w:rsid w:val="00CA2060"/>
    <w:rsid w:val="00CA509A"/>
    <w:rsid w:val="00CB10E3"/>
    <w:rsid w:val="00CB1C11"/>
    <w:rsid w:val="00CB3DE5"/>
    <w:rsid w:val="00CB4310"/>
    <w:rsid w:val="00CC0447"/>
    <w:rsid w:val="00CC34F1"/>
    <w:rsid w:val="00CC575A"/>
    <w:rsid w:val="00CC59C2"/>
    <w:rsid w:val="00CD1C1E"/>
    <w:rsid w:val="00CD44C1"/>
    <w:rsid w:val="00CD5905"/>
    <w:rsid w:val="00CE02BC"/>
    <w:rsid w:val="00CE064B"/>
    <w:rsid w:val="00CE1689"/>
    <w:rsid w:val="00CE4AA2"/>
    <w:rsid w:val="00CE5C96"/>
    <w:rsid w:val="00CE6B9D"/>
    <w:rsid w:val="00CE7463"/>
    <w:rsid w:val="00CF0D0E"/>
    <w:rsid w:val="00CF2C4E"/>
    <w:rsid w:val="00CF3D66"/>
    <w:rsid w:val="00CF439F"/>
    <w:rsid w:val="00D02F91"/>
    <w:rsid w:val="00D0438B"/>
    <w:rsid w:val="00D118E0"/>
    <w:rsid w:val="00D13DCD"/>
    <w:rsid w:val="00D17790"/>
    <w:rsid w:val="00D214A6"/>
    <w:rsid w:val="00D244C3"/>
    <w:rsid w:val="00D26D82"/>
    <w:rsid w:val="00D2769E"/>
    <w:rsid w:val="00D41DE9"/>
    <w:rsid w:val="00D43CD0"/>
    <w:rsid w:val="00D506C3"/>
    <w:rsid w:val="00D629EA"/>
    <w:rsid w:val="00D6383A"/>
    <w:rsid w:val="00D66246"/>
    <w:rsid w:val="00D73E6B"/>
    <w:rsid w:val="00D767BF"/>
    <w:rsid w:val="00D77158"/>
    <w:rsid w:val="00D833DF"/>
    <w:rsid w:val="00D845B8"/>
    <w:rsid w:val="00D862EE"/>
    <w:rsid w:val="00D87F90"/>
    <w:rsid w:val="00DA1617"/>
    <w:rsid w:val="00DB3036"/>
    <w:rsid w:val="00DB40F0"/>
    <w:rsid w:val="00DC01F8"/>
    <w:rsid w:val="00DC16CC"/>
    <w:rsid w:val="00DC176C"/>
    <w:rsid w:val="00DE581C"/>
    <w:rsid w:val="00DF0D00"/>
    <w:rsid w:val="00DF2F38"/>
    <w:rsid w:val="00DF3220"/>
    <w:rsid w:val="00DF6EB8"/>
    <w:rsid w:val="00DF7A8D"/>
    <w:rsid w:val="00DF7C96"/>
    <w:rsid w:val="00E069BE"/>
    <w:rsid w:val="00E11FAE"/>
    <w:rsid w:val="00E12397"/>
    <w:rsid w:val="00E13B99"/>
    <w:rsid w:val="00E168CE"/>
    <w:rsid w:val="00E273B2"/>
    <w:rsid w:val="00E27929"/>
    <w:rsid w:val="00E31128"/>
    <w:rsid w:val="00E32AEE"/>
    <w:rsid w:val="00E34074"/>
    <w:rsid w:val="00E41EFA"/>
    <w:rsid w:val="00E433FC"/>
    <w:rsid w:val="00E44B12"/>
    <w:rsid w:val="00E44FE0"/>
    <w:rsid w:val="00E460E2"/>
    <w:rsid w:val="00E466DC"/>
    <w:rsid w:val="00E46A85"/>
    <w:rsid w:val="00E54947"/>
    <w:rsid w:val="00E6088C"/>
    <w:rsid w:val="00E614DD"/>
    <w:rsid w:val="00E63C8A"/>
    <w:rsid w:val="00E650CE"/>
    <w:rsid w:val="00E677C7"/>
    <w:rsid w:val="00E70669"/>
    <w:rsid w:val="00E71772"/>
    <w:rsid w:val="00E76342"/>
    <w:rsid w:val="00E77B9F"/>
    <w:rsid w:val="00E80512"/>
    <w:rsid w:val="00E81FC4"/>
    <w:rsid w:val="00E86B84"/>
    <w:rsid w:val="00E86EAE"/>
    <w:rsid w:val="00E92395"/>
    <w:rsid w:val="00E9597E"/>
    <w:rsid w:val="00E97737"/>
    <w:rsid w:val="00EA0287"/>
    <w:rsid w:val="00EA40AD"/>
    <w:rsid w:val="00EB6B2E"/>
    <w:rsid w:val="00EC484B"/>
    <w:rsid w:val="00EC6482"/>
    <w:rsid w:val="00ED6383"/>
    <w:rsid w:val="00EE017E"/>
    <w:rsid w:val="00EE0968"/>
    <w:rsid w:val="00EE6A50"/>
    <w:rsid w:val="00EF4D3C"/>
    <w:rsid w:val="00EF4E8F"/>
    <w:rsid w:val="00F01AA1"/>
    <w:rsid w:val="00F105BC"/>
    <w:rsid w:val="00F107D8"/>
    <w:rsid w:val="00F1082F"/>
    <w:rsid w:val="00F130B6"/>
    <w:rsid w:val="00F14381"/>
    <w:rsid w:val="00F16997"/>
    <w:rsid w:val="00F223A9"/>
    <w:rsid w:val="00F30D35"/>
    <w:rsid w:val="00F364F2"/>
    <w:rsid w:val="00F4059F"/>
    <w:rsid w:val="00F51676"/>
    <w:rsid w:val="00F53B44"/>
    <w:rsid w:val="00F642CC"/>
    <w:rsid w:val="00F74191"/>
    <w:rsid w:val="00F74FDB"/>
    <w:rsid w:val="00F86514"/>
    <w:rsid w:val="00F92F13"/>
    <w:rsid w:val="00F93780"/>
    <w:rsid w:val="00F9594B"/>
    <w:rsid w:val="00FA12E9"/>
    <w:rsid w:val="00FA5A36"/>
    <w:rsid w:val="00FB392C"/>
    <w:rsid w:val="00FB3CDD"/>
    <w:rsid w:val="00FB46C9"/>
    <w:rsid w:val="00FB503C"/>
    <w:rsid w:val="00FC4937"/>
    <w:rsid w:val="00FC50EA"/>
    <w:rsid w:val="00FC5152"/>
    <w:rsid w:val="00FD2224"/>
    <w:rsid w:val="00FE2147"/>
    <w:rsid w:val="00FE7F69"/>
    <w:rsid w:val="00F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F427C"/>
  <w15:docId w15:val="{17CD330D-CC7E-4475-9CE6-9A61A838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Irving Thomas</dc:creator>
  <cp:lastModifiedBy>Irving Thomas</cp:lastModifiedBy>
  <cp:revision>2</cp:revision>
  <cp:lastPrinted>2024-02-13T02:28:00Z</cp:lastPrinted>
  <dcterms:created xsi:type="dcterms:W3CDTF">2024-05-15T17:23:00Z</dcterms:created>
  <dcterms:modified xsi:type="dcterms:W3CDTF">2024-05-15T17:23:00Z</dcterms:modified>
</cp:coreProperties>
</file>